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tbl>
      <w:tblPr>
        <w:tblStyle w:val="5"/>
        <w:tblW w:w="94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766"/>
        <w:gridCol w:w="1656"/>
        <w:gridCol w:w="1796"/>
        <w:gridCol w:w="1424"/>
        <w:gridCol w:w="14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图片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利器盒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20*25cm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19050</wp:posOffset>
                  </wp:positionV>
                  <wp:extent cx="396875" cy="333375"/>
                  <wp:effectExtent l="0" t="0" r="3175" b="9525"/>
                  <wp:wrapNone/>
                  <wp:docPr id="8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8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消毒配比桶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10L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64135</wp:posOffset>
                  </wp:positionV>
                  <wp:extent cx="373380" cy="313690"/>
                  <wp:effectExtent l="0" t="0" r="7620" b="10160"/>
                  <wp:wrapNone/>
                  <wp:docPr id="11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弹力绷带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7*10cm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10160</wp:posOffset>
                  </wp:positionV>
                  <wp:extent cx="408940" cy="339090"/>
                  <wp:effectExtent l="0" t="0" r="10160" b="3810"/>
                  <wp:wrapNone/>
                  <wp:docPr id="1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940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大便杯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25ml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40005</wp:posOffset>
                  </wp:positionV>
                  <wp:extent cx="441960" cy="332105"/>
                  <wp:effectExtent l="0" t="0" r="15240" b="10795"/>
                  <wp:wrapNone/>
                  <wp:docPr id="10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" cy="33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袋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尿杯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中号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31115</wp:posOffset>
                  </wp:positionV>
                  <wp:extent cx="443230" cy="318770"/>
                  <wp:effectExtent l="0" t="0" r="13970" b="5080"/>
                  <wp:wrapNone/>
                  <wp:docPr id="7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23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袋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尿沉渣试管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12ml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16510</wp:posOffset>
                  </wp:positionV>
                  <wp:extent cx="435610" cy="347980"/>
                  <wp:effectExtent l="0" t="0" r="2540" b="13970"/>
                  <wp:wrapNone/>
                  <wp:docPr id="5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1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袋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一次性鞋套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加厚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-2540</wp:posOffset>
                  </wp:positionV>
                  <wp:extent cx="458470" cy="345440"/>
                  <wp:effectExtent l="0" t="0" r="17780" b="16510"/>
                  <wp:wrapNone/>
                  <wp:docPr id="3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袋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腕带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普通病人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8255</wp:posOffset>
                  </wp:positionV>
                  <wp:extent cx="475615" cy="316865"/>
                  <wp:effectExtent l="0" t="0" r="635" b="6985"/>
                  <wp:wrapNone/>
                  <wp:docPr id="9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腕带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手术病人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32385</wp:posOffset>
                  </wp:positionV>
                  <wp:extent cx="470535" cy="327025"/>
                  <wp:effectExtent l="0" t="0" r="5715" b="15875"/>
                  <wp:wrapNone/>
                  <wp:docPr id="4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1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腕带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儿童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31115</wp:posOffset>
                  </wp:positionV>
                  <wp:extent cx="483235" cy="308610"/>
                  <wp:effectExtent l="0" t="0" r="12065" b="15240"/>
                  <wp:wrapNone/>
                  <wp:docPr id="6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1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2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腕带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婴儿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25400</wp:posOffset>
                  </wp:positionV>
                  <wp:extent cx="499745" cy="321310"/>
                  <wp:effectExtent l="0" t="0" r="14605" b="2540"/>
                  <wp:wrapNone/>
                  <wp:docPr id="2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4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黄色医疗垃圾袋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小号50*55cm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</w:pPr>
            <w:r>
              <w:drawing>
                <wp:inline distT="0" distB="0" distL="114300" distR="114300">
                  <wp:extent cx="478790" cy="377825"/>
                  <wp:effectExtent l="0" t="0" r="16510" b="3175"/>
                  <wp:docPr id="1534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90" cy="37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黄色医疗垃圾袋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中号83*71cm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</w:pPr>
            <w:r>
              <w:drawing>
                <wp:inline distT="0" distB="0" distL="114300" distR="114300">
                  <wp:extent cx="449580" cy="375285"/>
                  <wp:effectExtent l="0" t="0" r="7620" b="5715"/>
                  <wp:docPr id="1538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375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平口黄色医疗垃圾袋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大号100*100cm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</w:pPr>
            <w:r>
              <w:drawing>
                <wp:inline distT="0" distB="0" distL="114300" distR="114300">
                  <wp:extent cx="514985" cy="381000"/>
                  <wp:effectExtent l="0" t="0" r="18415" b="0"/>
                  <wp:docPr id="1539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98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黑色垃圾口袋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小号50*55cm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</w:pPr>
            <w:r>
              <w:drawing>
                <wp:inline distT="0" distB="0" distL="114300" distR="114300">
                  <wp:extent cx="483870" cy="372110"/>
                  <wp:effectExtent l="0" t="0" r="11430" b="8890"/>
                  <wp:docPr id="1540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" cy="37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黑色垃圾口袋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中号70*80cm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</w:pPr>
            <w:r>
              <w:drawing>
                <wp:inline distT="0" distB="0" distL="114300" distR="114300">
                  <wp:extent cx="504825" cy="363220"/>
                  <wp:effectExtent l="0" t="0" r="9525" b="17780"/>
                  <wp:docPr id="1541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363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平口黑色垃圾口袋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大号100*100cm 100*110cm120*120cm 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</w:pPr>
            <w:r>
              <w:drawing>
                <wp:inline distT="0" distB="0" distL="114300" distR="114300">
                  <wp:extent cx="477520" cy="527050"/>
                  <wp:effectExtent l="0" t="0" r="17780" b="6350"/>
                  <wp:docPr id="1542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20" cy="52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白色口袋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加小号23.5*23.5cm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</w:pPr>
            <w:r>
              <w:drawing>
                <wp:inline distT="0" distB="0" distL="114300" distR="114300">
                  <wp:extent cx="469900" cy="366395"/>
                  <wp:effectExtent l="0" t="0" r="6350" b="14605"/>
                  <wp:docPr id="1543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366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白色口袋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小号36*36.5cm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</w:pPr>
            <w:r>
              <w:drawing>
                <wp:inline distT="0" distB="0" distL="114300" distR="114300">
                  <wp:extent cx="463550" cy="337820"/>
                  <wp:effectExtent l="0" t="0" r="12700" b="5080"/>
                  <wp:docPr id="1544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337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白色口袋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中号50*55cm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</w:pPr>
            <w:r>
              <w:drawing>
                <wp:inline distT="0" distB="0" distL="114300" distR="114300">
                  <wp:extent cx="457200" cy="345440"/>
                  <wp:effectExtent l="0" t="0" r="0" b="16510"/>
                  <wp:docPr id="1545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白色口袋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大号83*78cm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</w:pPr>
            <w:r>
              <w:drawing>
                <wp:inline distT="0" distB="0" distL="114300" distR="114300">
                  <wp:extent cx="506730" cy="354330"/>
                  <wp:effectExtent l="0" t="0" r="7620" b="7620"/>
                  <wp:docPr id="1546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30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平口白色口袋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大号100*100cm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</w:pPr>
            <w:r>
              <w:drawing>
                <wp:inline distT="0" distB="0" distL="114300" distR="114300">
                  <wp:extent cx="544830" cy="360045"/>
                  <wp:effectExtent l="0" t="0" r="7620" b="1905"/>
                  <wp:docPr id="1547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36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DR片袋子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30*42cm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</w:pPr>
            <w:r>
              <w:drawing>
                <wp:inline distT="0" distB="0" distL="114300" distR="114300">
                  <wp:extent cx="467995" cy="372110"/>
                  <wp:effectExtent l="0" t="0" r="8255" b="8890"/>
                  <wp:docPr id="1548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37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CT、MRI袋子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40/53cm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</w:pPr>
            <w:r>
              <w:drawing>
                <wp:inline distT="0" distB="0" distL="114300" distR="114300">
                  <wp:extent cx="381635" cy="449580"/>
                  <wp:effectExtent l="0" t="0" r="7620" b="18415"/>
                  <wp:docPr id="1549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81635" cy="449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ZGQ5ZWQ1MmJhMGZkNmYwMjg3MjM4MGI4MGE3YjQifQ=="/>
  </w:docVars>
  <w:rsids>
    <w:rsidRoot w:val="131F38FF"/>
    <w:rsid w:val="03D85575"/>
    <w:rsid w:val="045B70AB"/>
    <w:rsid w:val="05A46ABE"/>
    <w:rsid w:val="0677683B"/>
    <w:rsid w:val="07520C39"/>
    <w:rsid w:val="08283444"/>
    <w:rsid w:val="08D50B4D"/>
    <w:rsid w:val="0ACC01FD"/>
    <w:rsid w:val="0E8F21C7"/>
    <w:rsid w:val="0F36499C"/>
    <w:rsid w:val="11B54A9B"/>
    <w:rsid w:val="12771DB9"/>
    <w:rsid w:val="12B90746"/>
    <w:rsid w:val="12D644B4"/>
    <w:rsid w:val="131F38FF"/>
    <w:rsid w:val="145D15CB"/>
    <w:rsid w:val="149C5663"/>
    <w:rsid w:val="19AE35AF"/>
    <w:rsid w:val="1AF35E0A"/>
    <w:rsid w:val="1B584C09"/>
    <w:rsid w:val="1B955E44"/>
    <w:rsid w:val="1C363B56"/>
    <w:rsid w:val="1DEF6D8A"/>
    <w:rsid w:val="1E170F24"/>
    <w:rsid w:val="1E2E1147"/>
    <w:rsid w:val="215A077E"/>
    <w:rsid w:val="21B24310"/>
    <w:rsid w:val="22EC5646"/>
    <w:rsid w:val="259B5A5D"/>
    <w:rsid w:val="273940B6"/>
    <w:rsid w:val="276C4FA7"/>
    <w:rsid w:val="2910564C"/>
    <w:rsid w:val="29A35ACE"/>
    <w:rsid w:val="29DE5689"/>
    <w:rsid w:val="2A317979"/>
    <w:rsid w:val="2A9601F9"/>
    <w:rsid w:val="2B7727D2"/>
    <w:rsid w:val="2E0B30FC"/>
    <w:rsid w:val="2F232E4D"/>
    <w:rsid w:val="32DC15E2"/>
    <w:rsid w:val="333F4B2D"/>
    <w:rsid w:val="33A1247D"/>
    <w:rsid w:val="35191F8D"/>
    <w:rsid w:val="357C5557"/>
    <w:rsid w:val="35842883"/>
    <w:rsid w:val="36AC3612"/>
    <w:rsid w:val="38117B69"/>
    <w:rsid w:val="39A33D5F"/>
    <w:rsid w:val="40D93A8E"/>
    <w:rsid w:val="43AC633D"/>
    <w:rsid w:val="44513FE9"/>
    <w:rsid w:val="455B7413"/>
    <w:rsid w:val="47084895"/>
    <w:rsid w:val="47206B69"/>
    <w:rsid w:val="49057226"/>
    <w:rsid w:val="491822FA"/>
    <w:rsid w:val="499F3E4B"/>
    <w:rsid w:val="4A933D05"/>
    <w:rsid w:val="4B4A79AF"/>
    <w:rsid w:val="4B995B21"/>
    <w:rsid w:val="4CC261BC"/>
    <w:rsid w:val="50481193"/>
    <w:rsid w:val="50854860"/>
    <w:rsid w:val="516355E6"/>
    <w:rsid w:val="51A23C54"/>
    <w:rsid w:val="53B86CFB"/>
    <w:rsid w:val="547075D6"/>
    <w:rsid w:val="55AB702A"/>
    <w:rsid w:val="55C0458D"/>
    <w:rsid w:val="56A85051"/>
    <w:rsid w:val="5A0743C0"/>
    <w:rsid w:val="5AE455CD"/>
    <w:rsid w:val="5AEB6799"/>
    <w:rsid w:val="5D162479"/>
    <w:rsid w:val="5D301FF8"/>
    <w:rsid w:val="5F772160"/>
    <w:rsid w:val="61377DF9"/>
    <w:rsid w:val="620066C3"/>
    <w:rsid w:val="62AF3F1C"/>
    <w:rsid w:val="645A5DA2"/>
    <w:rsid w:val="6483518B"/>
    <w:rsid w:val="64950104"/>
    <w:rsid w:val="656614E0"/>
    <w:rsid w:val="68E917D4"/>
    <w:rsid w:val="6978342A"/>
    <w:rsid w:val="6A852514"/>
    <w:rsid w:val="6CAB30A2"/>
    <w:rsid w:val="71126E92"/>
    <w:rsid w:val="71D618CA"/>
    <w:rsid w:val="743B7635"/>
    <w:rsid w:val="76147D8F"/>
    <w:rsid w:val="76AF5377"/>
    <w:rsid w:val="7A0F7730"/>
    <w:rsid w:val="7A163943"/>
    <w:rsid w:val="7A6239A5"/>
    <w:rsid w:val="7AC20702"/>
    <w:rsid w:val="7FBC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559</Characters>
  <Lines>0</Lines>
  <Paragraphs>0</Paragraphs>
  <TotalTime>7</TotalTime>
  <ScaleCrop>false</ScaleCrop>
  <LinksUpToDate>false</LinksUpToDate>
  <CharactersWithSpaces>586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2023-08-23T07:01:00Z</dcterms:created>
  <dc:creator>ﺭﺭ赵奕丞</dc:creator>
  <cp:lastModifiedBy>I'm a Bad girl</cp:lastModifiedBy>
  <dcterms:modified xsi:type="dcterms:W3CDTF">2024-05-14T15:05:17Z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998AF957CC084ABC86CFFA68FF9FBC30_13</vt:lpwstr>
  </property>
</Properties>
</file>